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484829" w14:textId="77777777" w:rsidR="00F35312" w:rsidRDefault="00F35312" w:rsidP="00D93A4D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4D0517B3" wp14:editId="576B0219">
            <wp:extent cx="4779264" cy="118262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52649" w14:textId="77777777" w:rsidR="00D93A4D" w:rsidRPr="0005467A" w:rsidRDefault="00D93A4D" w:rsidP="00D93A4D">
      <w:pPr>
        <w:contextualSpacing/>
        <w:jc w:val="center"/>
        <w:rPr>
          <w:b/>
        </w:rPr>
      </w:pPr>
      <w:r w:rsidRPr="0005467A">
        <w:rPr>
          <w:b/>
        </w:rPr>
        <w:t>DAYTIME HOURS 8:00 AM TO 4:30 P.M.</w:t>
      </w:r>
    </w:p>
    <w:p w14:paraId="169A8CBF" w14:textId="77777777" w:rsidR="00D93A4D" w:rsidRDefault="00D93A4D" w:rsidP="00F35312">
      <w:pPr>
        <w:contextualSpacing/>
        <w:jc w:val="center"/>
        <w:rPr>
          <w:b/>
        </w:rPr>
      </w:pPr>
      <w:r w:rsidRPr="0005467A">
        <w:rPr>
          <w:b/>
        </w:rPr>
        <w:t>CALL PHONE NUMBER</w:t>
      </w:r>
      <w:r w:rsidR="00FB6892">
        <w:rPr>
          <w:b/>
        </w:rPr>
        <w:t xml:space="preserve">: </w:t>
      </w:r>
      <w:r w:rsidR="00F35312">
        <w:rPr>
          <w:b/>
        </w:rPr>
        <w:t>270-789-2445</w:t>
      </w:r>
    </w:p>
    <w:p w14:paraId="42164724" w14:textId="77777777" w:rsidR="0005467A" w:rsidRPr="0005467A" w:rsidRDefault="0005467A" w:rsidP="00D93A4D">
      <w:pPr>
        <w:contextualSpacing/>
        <w:rPr>
          <w:b/>
        </w:rPr>
      </w:pPr>
    </w:p>
    <w:p w14:paraId="6BB3FC0E" w14:textId="77777777" w:rsidR="00843E56" w:rsidRPr="0005467A" w:rsidRDefault="00D93A4D" w:rsidP="00D93A4D">
      <w:pPr>
        <w:contextualSpacing/>
        <w:jc w:val="center"/>
        <w:rPr>
          <w:b/>
        </w:rPr>
      </w:pPr>
      <w:r w:rsidRPr="0005467A">
        <w:rPr>
          <w:b/>
        </w:rPr>
        <w:tab/>
        <w:t>POST OPERATIVE CIRCUMCISION INSTRUCTIONS:</w:t>
      </w:r>
    </w:p>
    <w:p w14:paraId="72D985F7" w14:textId="77777777" w:rsidR="00D93A4D" w:rsidRDefault="00524DA1" w:rsidP="00D93A4D">
      <w:r>
        <w:t>NO HEAVY LIFTING OR STRENUOUS EXERCISE FOR SEVEN DAYS.</w:t>
      </w:r>
    </w:p>
    <w:p w14:paraId="1DF54FB1" w14:textId="1E9581C7" w:rsidR="00D93A4D" w:rsidRDefault="00524DA1" w:rsidP="00D93A4D">
      <w:r>
        <w:t>YOU MAY RETURN TO WORK OR SCHOOL IN THREE TO FOUR DAYS.</w:t>
      </w:r>
    </w:p>
    <w:p w14:paraId="56FC0E09" w14:textId="4717C2D9" w:rsidR="00281AEB" w:rsidRDefault="00281AEB" w:rsidP="00D93A4D">
      <w:r>
        <w:t>APPLY NEOSPORIN TO INCISION DAILY OR WITH EACH DIAPER CHANGE FOR ONE WEEK</w:t>
      </w:r>
      <w:bookmarkStart w:id="0" w:name="_GoBack"/>
      <w:bookmarkEnd w:id="0"/>
    </w:p>
    <w:p w14:paraId="5D3B9B0D" w14:textId="16853794" w:rsidR="00D93A4D" w:rsidRDefault="00C31460" w:rsidP="00D93A4D">
      <w:r>
        <w:t xml:space="preserve">DO NOT SWIM </w:t>
      </w:r>
      <w:r w:rsidR="00FB6892">
        <w:t xml:space="preserve">FOR SEVEN </w:t>
      </w:r>
      <w:r w:rsidR="00524DA1">
        <w:t>DAYS.</w:t>
      </w:r>
    </w:p>
    <w:p w14:paraId="52B817F7" w14:textId="535332D6" w:rsidR="00FB6892" w:rsidRDefault="00524DA1" w:rsidP="00D93A4D">
      <w:r>
        <w:t xml:space="preserve">YOU MAY </w:t>
      </w:r>
      <w:r w:rsidR="00B57B0A">
        <w:t xml:space="preserve">REMOVE DRESSING AND </w:t>
      </w:r>
      <w:r w:rsidR="00FA1FFF">
        <w:t>SHOWER</w:t>
      </w:r>
      <w:r w:rsidR="00FE51B5">
        <w:t xml:space="preserve"> OR BATHE</w:t>
      </w:r>
      <w:r w:rsidR="00FA1FFF">
        <w:t xml:space="preserve"> </w:t>
      </w:r>
      <w:r w:rsidR="00FE51B5">
        <w:t xml:space="preserve">TOMORROW </w:t>
      </w:r>
    </w:p>
    <w:p w14:paraId="7B7C3B30" w14:textId="77777777" w:rsidR="00D93A4D" w:rsidRDefault="00FB6892" w:rsidP="00D93A4D">
      <w:r>
        <w:t>WE WILL SCHEDULE A FOLLOW-UP VISIT IN THE CLINIC</w:t>
      </w:r>
      <w:r w:rsidR="00524DA1">
        <w:t xml:space="preserve"> IN TWO TO THREE WEEKS.</w:t>
      </w:r>
    </w:p>
    <w:p w14:paraId="67F7A62F" w14:textId="77777777" w:rsidR="00D93A4D" w:rsidRDefault="00524DA1" w:rsidP="00D93A4D">
      <w:r>
        <w:t>CALL IF YOU HAVE A FEVER OVER 101 DEGREES FAHRENHEIT THAT DOES NOT COME DOWN AFTER YOU TAKE SOMETHING FOR IT (TYLENOL/OR MOTRIM).</w:t>
      </w:r>
    </w:p>
    <w:p w14:paraId="22AF3BC2" w14:textId="77777777" w:rsidR="00D93A4D" w:rsidRDefault="00F35312" w:rsidP="00D93A4D">
      <w:r>
        <w:t xml:space="preserve">IT IS NOT UNUSUAL TO HAVE SOME SWELLING INTIALLY.  </w:t>
      </w:r>
      <w:r w:rsidR="00524DA1">
        <w:t>CALL IF YOU HAVE ANY SIGNS OF INFEC</w:t>
      </w:r>
      <w:r>
        <w:t xml:space="preserve">TION SUCH AS </w:t>
      </w:r>
      <w:r w:rsidR="00524DA1">
        <w:t>DRAINAGE, UNUSUAL PAIN OR UNUSUAL ODOR.</w:t>
      </w:r>
    </w:p>
    <w:p w14:paraId="37943D6C" w14:textId="77777777" w:rsidR="00D93A4D" w:rsidRDefault="00524DA1" w:rsidP="00D93A4D">
      <w:r>
        <w:t>CA</w:t>
      </w:r>
      <w:r w:rsidR="00AC6449">
        <w:t>LL IF YOU HAVE ANY DIFFICULTY WITH</w:t>
      </w:r>
      <w:r>
        <w:t xml:space="preserve"> URINATION.</w:t>
      </w:r>
    </w:p>
    <w:sectPr w:rsidR="00D93A4D" w:rsidSect="00524DA1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072"/>
    <w:rsid w:val="0005467A"/>
    <w:rsid w:val="00281AEB"/>
    <w:rsid w:val="002A4675"/>
    <w:rsid w:val="00524DA1"/>
    <w:rsid w:val="007219A2"/>
    <w:rsid w:val="00843E56"/>
    <w:rsid w:val="00904874"/>
    <w:rsid w:val="00AC6449"/>
    <w:rsid w:val="00B57B0A"/>
    <w:rsid w:val="00C31460"/>
    <w:rsid w:val="00CC7072"/>
    <w:rsid w:val="00CD5D90"/>
    <w:rsid w:val="00D93A4D"/>
    <w:rsid w:val="00DA4BF9"/>
    <w:rsid w:val="00E12DF6"/>
    <w:rsid w:val="00F35312"/>
    <w:rsid w:val="00FA1FFF"/>
    <w:rsid w:val="00FB6892"/>
    <w:rsid w:val="00FE4AE7"/>
    <w:rsid w:val="00FE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0C69A"/>
  <w15:docId w15:val="{2B44778A-0CC7-44E3-A667-E5D0BBE98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A4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EIE Desktop Technologies</dc:creator>
  <cp:keywords/>
  <dc:description/>
  <cp:lastModifiedBy>Megan Bell</cp:lastModifiedBy>
  <cp:revision>2</cp:revision>
  <cp:lastPrinted>2020-01-15T18:35:00Z</cp:lastPrinted>
  <dcterms:created xsi:type="dcterms:W3CDTF">2020-01-15T18:36:00Z</dcterms:created>
  <dcterms:modified xsi:type="dcterms:W3CDTF">2020-01-15T18:36:00Z</dcterms:modified>
</cp:coreProperties>
</file>